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624DD" w:rsidR="0061148E" w:rsidRPr="0035681E" w:rsidRDefault="00EA7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EDFF" w:rsidR="0061148E" w:rsidRPr="0035681E" w:rsidRDefault="00EA7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CEF24" w:rsidR="00CD0676" w:rsidRPr="00944D28" w:rsidRDefault="00EA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DB680" w:rsidR="00CD0676" w:rsidRPr="00944D28" w:rsidRDefault="00EA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695D6" w:rsidR="00CD0676" w:rsidRPr="00944D28" w:rsidRDefault="00EA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A3935" w:rsidR="00CD0676" w:rsidRPr="00944D28" w:rsidRDefault="00EA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72DCE" w:rsidR="00CD0676" w:rsidRPr="00944D28" w:rsidRDefault="00EA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0B907" w:rsidR="00CD0676" w:rsidRPr="00944D28" w:rsidRDefault="00EA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5C155" w:rsidR="00CD0676" w:rsidRPr="00944D28" w:rsidRDefault="00EA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D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CA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7AC53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D33A6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CA375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80BA4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85248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3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4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E87F9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E9ACA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62A05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9DA86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3D437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F873C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AC33C" w:rsidR="00B87ED3" w:rsidRPr="00944D28" w:rsidRDefault="00E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4BFA9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66017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E3487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CA79D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D1F2E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0ADBD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1320D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1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9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EFB32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BDFE0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D6B30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0A735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90494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AAD7F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A3A01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1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666DD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A0B39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998E8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034C4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C155F" w:rsidR="00B87ED3" w:rsidRPr="00944D28" w:rsidRDefault="00E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A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64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D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B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E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