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02828" w:rsidR="0061148E" w:rsidRPr="0035681E" w:rsidRDefault="00D02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4C41" w:rsidR="0061148E" w:rsidRPr="0035681E" w:rsidRDefault="00D02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14F887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12453D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50870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45C59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7E51C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05DE96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62F5EE" w:rsidR="00CD0676" w:rsidRPr="00944D28" w:rsidRDefault="00D0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364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6A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61E67D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3837A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4139E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CA175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343858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E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1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4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7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16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AC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25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AE34E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2F4AB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C9067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411387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649D68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085222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CAA166" w:rsidR="00B87ED3" w:rsidRPr="00944D28" w:rsidRDefault="00D0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E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6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7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4F8BA" w:rsidR="00B87ED3" w:rsidRPr="00944D28" w:rsidRDefault="00D0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B45FE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DF6D5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A82A3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58D3E4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82F92C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F99EA7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A21173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9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5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D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4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28463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3E6BD6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9F5CE7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8CD62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FC790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1680BD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5BBE81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D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B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B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5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8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AE32C8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2556E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977501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D0EE7E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13B827" w:rsidR="00B87ED3" w:rsidRPr="00944D28" w:rsidRDefault="00D0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13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D1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E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4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C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7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1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289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2022-10-19T15:43:00.0000000Z</dcterms:modified>
</coreProperties>
</file>