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A832" w:rsidR="0061148E" w:rsidRPr="0035681E" w:rsidRDefault="00D52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14F56" w:rsidR="0061148E" w:rsidRPr="0035681E" w:rsidRDefault="00D52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E5793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A8685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42B73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E607D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B76BE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F6D68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442D4" w:rsidR="00CD0676" w:rsidRPr="00944D28" w:rsidRDefault="00D52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D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2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7BB0F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0F480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346B0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73694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F2ECB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E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193AF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EC741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DE274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4D008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A1747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74C1E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3879D" w:rsidR="00B87ED3" w:rsidRPr="00944D28" w:rsidRDefault="00D5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5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30AE7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121D2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F75CA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0A098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D8D24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628DA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3C425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9C086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76153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77457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A9E7E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C08A6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39A47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CAC9C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DEB67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A54CE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7C672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5A026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3148A" w:rsidR="00B87ED3" w:rsidRPr="00944D28" w:rsidRDefault="00D5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6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D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BF73" w:rsidR="00B87ED3" w:rsidRPr="00944D28" w:rsidRDefault="00D5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A2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2022-10-19T16:05:00.0000000Z</dcterms:modified>
</coreProperties>
</file>