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427F" w:rsidR="0061148E" w:rsidRPr="0035681E" w:rsidRDefault="000C4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643F" w:rsidR="0061148E" w:rsidRPr="0035681E" w:rsidRDefault="000C4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19B6D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8D37B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BEA26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BF339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297FC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820A8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38047" w:rsidR="00CD0676" w:rsidRPr="00944D28" w:rsidRDefault="000C4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2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3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982CE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496C6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E11E2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10DC2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F7ECD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B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8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5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97034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87439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D2963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8789D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5FFB7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009DB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8A209" w:rsidR="00B87ED3" w:rsidRPr="00944D28" w:rsidRDefault="000C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66809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E7B9E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06B70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163ED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23D94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1F9BD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A6ABE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D723" w:rsidR="00B87ED3" w:rsidRPr="00944D28" w:rsidRDefault="000C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1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D18A3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2DE0C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C38DF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C5D95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7FF92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6EC55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AFA48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686B5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D465D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B4338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93DA6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50C28" w:rsidR="00B87ED3" w:rsidRPr="00944D28" w:rsidRDefault="000C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7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2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5BE2" w:rsidR="00B87ED3" w:rsidRPr="00944D28" w:rsidRDefault="000C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2022-10-19T16:16:00.0000000Z</dcterms:modified>
</coreProperties>
</file>