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D102" w:rsidR="0061148E" w:rsidRPr="0035681E" w:rsidRDefault="008B5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A7E1" w:rsidR="0061148E" w:rsidRPr="0035681E" w:rsidRDefault="008B5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FB5AE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441C8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1D9ED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95EAF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A59A9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6C300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050EA" w:rsidR="00CD0676" w:rsidRPr="00944D28" w:rsidRDefault="008B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8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E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8BBE3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1CBD5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9B163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FBA4B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6C89C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5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C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36873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4916E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EC7CC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5A6FD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FCFA8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E7AB8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C41DB" w:rsidR="00B87ED3" w:rsidRPr="00944D28" w:rsidRDefault="008B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9AADF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CF29C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A9E7E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DF3E6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E60C8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D0F8A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2E870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CEF5A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5C89D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72A91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BE682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90092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903C8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997D1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3C3E6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F1A2A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7E6DA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92B06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BC27E" w:rsidR="00B87ED3" w:rsidRPr="00944D28" w:rsidRDefault="008B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2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D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CA22" w:rsidR="00B87ED3" w:rsidRPr="00944D28" w:rsidRDefault="008B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6051" w:rsidR="00B87ED3" w:rsidRPr="00944D28" w:rsidRDefault="008B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FC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2022-10-19T16:14:00.0000000Z</dcterms:modified>
</coreProperties>
</file>