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8986" w:rsidR="0061148E" w:rsidRPr="0035681E" w:rsidRDefault="004E3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B6FD" w:rsidR="0061148E" w:rsidRPr="0035681E" w:rsidRDefault="004E3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B4984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6FF36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9DEE6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C4696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911DD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7E0AA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5786E" w:rsidR="00CD0676" w:rsidRPr="00944D28" w:rsidRDefault="004E3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7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8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8B613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6CB95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BB60A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B4F31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5D14A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9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C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C02A7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35F7E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D4FF6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DA084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9BE15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1941E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5AD4B" w:rsidR="00B87ED3" w:rsidRPr="00944D28" w:rsidRDefault="004E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73B8" w:rsidR="00B87ED3" w:rsidRPr="00944D28" w:rsidRDefault="004E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1E242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91E78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26C75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81715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E7C29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56CC5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793CD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A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7F739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375D6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D9283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02A58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B061B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1A572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1E18E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F8F9" w:rsidR="00B87ED3" w:rsidRPr="00944D28" w:rsidRDefault="004E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CEF61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02735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16FAB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85CBE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27B5D" w:rsidR="00B87ED3" w:rsidRPr="00944D28" w:rsidRDefault="004E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0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F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A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7B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2022-10-19T17:09:00.0000000Z</dcterms:modified>
</coreProperties>
</file>