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C665" w:rsidR="0061148E" w:rsidRPr="0035681E" w:rsidRDefault="004E22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A8A7F" w:rsidR="0061148E" w:rsidRPr="0035681E" w:rsidRDefault="004E22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EDBEF" w:rsidR="00CD0676" w:rsidRPr="00944D28" w:rsidRDefault="004E2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47582" w:rsidR="00CD0676" w:rsidRPr="00944D28" w:rsidRDefault="004E2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A1ADF" w:rsidR="00CD0676" w:rsidRPr="00944D28" w:rsidRDefault="004E2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195A4" w:rsidR="00CD0676" w:rsidRPr="00944D28" w:rsidRDefault="004E2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D43E3" w:rsidR="00CD0676" w:rsidRPr="00944D28" w:rsidRDefault="004E2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A3B30" w:rsidR="00CD0676" w:rsidRPr="00944D28" w:rsidRDefault="004E2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8A05C" w:rsidR="00CD0676" w:rsidRPr="00944D28" w:rsidRDefault="004E2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F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6C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916E5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3D2AE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192A6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01458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E573E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3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9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9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F280D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1BFBA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1D23E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61171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113F6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027E5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6DC2E" w:rsidR="00B87ED3" w:rsidRPr="00944D28" w:rsidRDefault="004E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0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5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B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7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7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D5725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EA798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4DD89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2BDC0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55B69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43E9D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5D917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0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851B5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A123A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FBF33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62493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B560B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EFE46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FDBE4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3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0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3B31" w:rsidR="00B87ED3" w:rsidRPr="00944D28" w:rsidRDefault="004E2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26001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B8EA4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E0686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97B1E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6ECB6" w:rsidR="00B87ED3" w:rsidRPr="00944D28" w:rsidRDefault="004E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A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8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9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C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5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0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2F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2022-10-19T17:41:00.0000000Z</dcterms:modified>
</coreProperties>
</file>