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AA286" w:rsidR="0061148E" w:rsidRPr="0035681E" w:rsidRDefault="00ED5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05FB" w:rsidR="0061148E" w:rsidRPr="0035681E" w:rsidRDefault="00ED5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C511E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96DB8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B27E4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5DDC5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33671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DDAAE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7206A" w:rsidR="00CD0676" w:rsidRPr="00944D28" w:rsidRDefault="00ED5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1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5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35366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35290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E586A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B184F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98EE1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F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1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B2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7C962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06D92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6913E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10D71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A0B8F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DF7DC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501E7" w:rsidR="00B87ED3" w:rsidRPr="00944D28" w:rsidRDefault="00ED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C72AC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67F68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063A1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B6FDD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7A226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F1BDE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CF5DB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1C3E" w:rsidR="00B87ED3" w:rsidRPr="00944D28" w:rsidRDefault="00ED5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4F61A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2DB32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C2562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157A9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F71BB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1360C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4F564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F434" w:rsidR="00B87ED3" w:rsidRPr="00944D28" w:rsidRDefault="00ED5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122B0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14996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090ED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72DBF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9E072" w:rsidR="00B87ED3" w:rsidRPr="00944D28" w:rsidRDefault="00ED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6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3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8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2022-10-19T18:00:00.0000000Z</dcterms:modified>
</coreProperties>
</file>