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8D08" w:rsidR="0061148E" w:rsidRPr="0035681E" w:rsidRDefault="00453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9C4E" w:rsidR="0061148E" w:rsidRPr="0035681E" w:rsidRDefault="00453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9842E" w:rsidR="00CD0676" w:rsidRPr="00944D28" w:rsidRDefault="0045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E2F2C" w:rsidR="00CD0676" w:rsidRPr="00944D28" w:rsidRDefault="0045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E2A37" w:rsidR="00CD0676" w:rsidRPr="00944D28" w:rsidRDefault="0045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9E050" w:rsidR="00CD0676" w:rsidRPr="00944D28" w:rsidRDefault="0045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563C3" w:rsidR="00CD0676" w:rsidRPr="00944D28" w:rsidRDefault="0045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C41AE" w:rsidR="00CD0676" w:rsidRPr="00944D28" w:rsidRDefault="0045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2B6B1" w:rsidR="00CD0676" w:rsidRPr="00944D28" w:rsidRDefault="0045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63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8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6F8B1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5CB2F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43AB3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5A7AC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D257C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E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7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0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3E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F0B53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19C30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433BB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DC856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A3A67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40BA5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1753E" w:rsidR="00B87ED3" w:rsidRPr="00944D28" w:rsidRDefault="0045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1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F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87A59F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05980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2269A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540DA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13791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C2A82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5754C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6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5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7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1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4E175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A0E65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45FD1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2CA65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28AC6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EFC24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05737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C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B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2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B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E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6050F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35AF6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5636B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3C842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5716B" w:rsidR="00B87ED3" w:rsidRPr="00944D28" w:rsidRDefault="0045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73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96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3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C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E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A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2022-10-19T19:30:00.0000000Z</dcterms:modified>
</coreProperties>
</file>