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C47E" w:rsidR="0061148E" w:rsidRPr="0035681E" w:rsidRDefault="008B0C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E0FC5" w:rsidR="0061148E" w:rsidRPr="0035681E" w:rsidRDefault="008B0C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042038" w:rsidR="00CD0676" w:rsidRPr="00944D28" w:rsidRDefault="008B0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25F58" w:rsidR="00CD0676" w:rsidRPr="00944D28" w:rsidRDefault="008B0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B6F957" w:rsidR="00CD0676" w:rsidRPr="00944D28" w:rsidRDefault="008B0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070982" w:rsidR="00CD0676" w:rsidRPr="00944D28" w:rsidRDefault="008B0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F4351" w:rsidR="00CD0676" w:rsidRPr="00944D28" w:rsidRDefault="008B0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FD54F" w:rsidR="00CD0676" w:rsidRPr="00944D28" w:rsidRDefault="008B0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9B77DE" w:rsidR="00CD0676" w:rsidRPr="00944D28" w:rsidRDefault="008B0C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00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D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2897D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B93F57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A40AB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E1B421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DC0CE6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F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7C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7DE07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A3DBE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1AA03F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D4F12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C24D9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18BF5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C3261" w:rsidR="00B87ED3" w:rsidRPr="00944D28" w:rsidRDefault="008B0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D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F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2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E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3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27F9B1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229CF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C837A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C15AFC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163B9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756DC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09BD4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C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C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B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C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21AEFB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125261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1F598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830C22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98E25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48326C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95EC4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5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3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0CA40E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FEFBBB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1441C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7CA812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3FE2C" w:rsidR="00B87ED3" w:rsidRPr="00944D28" w:rsidRDefault="008B0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85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F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E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A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C50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2022-10-19T19:45:00.0000000Z</dcterms:modified>
</coreProperties>
</file>