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310E" w:rsidR="0061148E" w:rsidRPr="0035681E" w:rsidRDefault="00AD1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DF83" w:rsidR="0061148E" w:rsidRPr="0035681E" w:rsidRDefault="00AD1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1B9DD" w:rsidR="00CD0676" w:rsidRPr="00944D28" w:rsidRDefault="00AD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303B1" w:rsidR="00CD0676" w:rsidRPr="00944D28" w:rsidRDefault="00AD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1260D" w:rsidR="00CD0676" w:rsidRPr="00944D28" w:rsidRDefault="00AD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A5F6B" w:rsidR="00CD0676" w:rsidRPr="00944D28" w:rsidRDefault="00AD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C42FC" w:rsidR="00CD0676" w:rsidRPr="00944D28" w:rsidRDefault="00AD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96CFC" w:rsidR="00CD0676" w:rsidRPr="00944D28" w:rsidRDefault="00AD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6745D" w:rsidR="00CD0676" w:rsidRPr="00944D28" w:rsidRDefault="00AD1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8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D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D6070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0A88C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AD747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54777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7C832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7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99087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F6913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B51C5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B613B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93C2B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79EB6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5D691" w:rsidR="00B87ED3" w:rsidRPr="00944D28" w:rsidRDefault="00A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BD61D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57D2D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5AF1E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27204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98235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3C063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27981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F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C4987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0A910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BC0B5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FF8AC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1F954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E28C2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E12A0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D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53376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F850D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AE0EC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3FF25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154C0" w:rsidR="00B87ED3" w:rsidRPr="00944D28" w:rsidRDefault="00A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AB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8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C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9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A3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2022-10-16T16:10:00.0000000Z</dcterms:modified>
</coreProperties>
</file>