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7E2E" w:rsidR="0061148E" w:rsidRPr="0035681E" w:rsidRDefault="0088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4177" w:rsidR="0061148E" w:rsidRPr="0035681E" w:rsidRDefault="0088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34A54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C22CC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D9B2C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07B0B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DEB43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519CC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9681C" w:rsidR="00CD0676" w:rsidRPr="00944D28" w:rsidRDefault="008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8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8E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65A35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58843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D179B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0D1DE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38577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D9BC" w:rsidR="00B87ED3" w:rsidRPr="00944D28" w:rsidRDefault="00886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DC0EE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034E5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5195E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0C400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241F3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CDC41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33E36" w:rsidR="00B87ED3" w:rsidRPr="00944D28" w:rsidRDefault="008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C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A5946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8BD69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D13C2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9D704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80C5E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AB080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40425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9ECA7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8B715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14E43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BE1D1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96BA5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3254A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A8FBA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925E0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645D1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97B88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0962F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5E1CE" w:rsidR="00B87ED3" w:rsidRPr="00944D28" w:rsidRDefault="008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0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0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4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F5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