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B64FC" w:rsidR="0061148E" w:rsidRPr="0035681E" w:rsidRDefault="006428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F6AD7" w:rsidR="0061148E" w:rsidRPr="0035681E" w:rsidRDefault="006428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575EE" w:rsidR="00CD0676" w:rsidRPr="00944D28" w:rsidRDefault="00642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62882" w:rsidR="00CD0676" w:rsidRPr="00944D28" w:rsidRDefault="00642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48498" w:rsidR="00CD0676" w:rsidRPr="00944D28" w:rsidRDefault="00642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5C64D" w:rsidR="00CD0676" w:rsidRPr="00944D28" w:rsidRDefault="00642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AFD43" w:rsidR="00CD0676" w:rsidRPr="00944D28" w:rsidRDefault="00642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1327D" w:rsidR="00CD0676" w:rsidRPr="00944D28" w:rsidRDefault="00642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9A8A3" w:rsidR="00CD0676" w:rsidRPr="00944D28" w:rsidRDefault="00642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2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1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CEB32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B9584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3F36D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69C9D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42CC7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7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67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DE892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90A67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DF71B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24FFB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9F157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2D1FB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C4070" w:rsidR="00B87ED3" w:rsidRPr="00944D28" w:rsidRDefault="0064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3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E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7278" w:rsidR="00B87ED3" w:rsidRPr="00944D28" w:rsidRDefault="00642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EB228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915D5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8C8AA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8A913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01679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5F1FD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3E2A4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5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174FE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1A429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250EB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F1580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3043A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4D06F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2EB55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8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A0347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10524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9D244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2EA3D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BF215" w:rsidR="00B87ED3" w:rsidRPr="00944D28" w:rsidRDefault="0064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7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7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C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80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