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1AA0" w:rsidR="0061148E" w:rsidRPr="0035681E" w:rsidRDefault="00C56D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A51E" w:rsidR="0061148E" w:rsidRPr="0035681E" w:rsidRDefault="00C56D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32BD6" w:rsidR="00CD0676" w:rsidRPr="00944D28" w:rsidRDefault="00C5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268E8" w:rsidR="00CD0676" w:rsidRPr="00944D28" w:rsidRDefault="00C5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1E46B" w:rsidR="00CD0676" w:rsidRPr="00944D28" w:rsidRDefault="00C5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4CF32" w:rsidR="00CD0676" w:rsidRPr="00944D28" w:rsidRDefault="00C5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BD75F" w:rsidR="00CD0676" w:rsidRPr="00944D28" w:rsidRDefault="00C5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667EE" w:rsidR="00CD0676" w:rsidRPr="00944D28" w:rsidRDefault="00C5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0CA10" w:rsidR="00CD0676" w:rsidRPr="00944D28" w:rsidRDefault="00C56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A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FD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A9AC9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A75CD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E70A5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6F9B4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A7522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5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6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66EE0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F8445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6A661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CC952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1F1FD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E72D8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496F0" w:rsidR="00B87ED3" w:rsidRPr="00944D28" w:rsidRDefault="00C56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D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74284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617FA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0A558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61120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DB9EF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8EB6C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7FE1D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F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B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C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003EF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7EA8B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3B3EE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3B3EF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10A958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45F57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02419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A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D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49797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439D9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BF840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9C126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38190" w:rsidR="00B87ED3" w:rsidRPr="00944D28" w:rsidRDefault="00C56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3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3A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2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D6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2022-10-19T20:56:00.0000000Z</dcterms:modified>
</coreProperties>
</file>