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05F1" w:rsidR="0061148E" w:rsidRPr="0035681E" w:rsidRDefault="00582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C023" w:rsidR="0061148E" w:rsidRPr="0035681E" w:rsidRDefault="00582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1CC1A" w:rsidR="00CD0676" w:rsidRPr="00944D28" w:rsidRDefault="0058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AC741" w:rsidR="00CD0676" w:rsidRPr="00944D28" w:rsidRDefault="0058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8435B" w:rsidR="00CD0676" w:rsidRPr="00944D28" w:rsidRDefault="0058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093EC" w:rsidR="00CD0676" w:rsidRPr="00944D28" w:rsidRDefault="0058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49720" w:rsidR="00CD0676" w:rsidRPr="00944D28" w:rsidRDefault="0058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CE6D5" w:rsidR="00CD0676" w:rsidRPr="00944D28" w:rsidRDefault="0058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18462" w:rsidR="00CD0676" w:rsidRPr="00944D28" w:rsidRDefault="0058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3D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1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7AFEC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1D5AD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97EDB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CC372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89362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F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C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79FCC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BEDB8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B4256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A4D47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66856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4C7F8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6F39F" w:rsidR="00B87ED3" w:rsidRPr="00944D28" w:rsidRDefault="0058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3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8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3F11E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8B4F1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139B2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369AE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8F29F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7266D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00BAF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5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9AD0B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EA11B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4E321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0F7F6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5609E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72385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2280B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0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A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30BB0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E0FA7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B7BBC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33394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702A2" w:rsidR="00B87ED3" w:rsidRPr="00944D28" w:rsidRDefault="0058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5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4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A5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2022-10-19T21:31:00.0000000Z</dcterms:modified>
</coreProperties>
</file>