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05F1" w:rsidR="0061148E" w:rsidRPr="0035681E" w:rsidRDefault="00582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C023" w:rsidR="0061148E" w:rsidRPr="0035681E" w:rsidRDefault="00582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1CC1A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AC741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8435B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093EC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49720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CE6D5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18462" w:rsidR="00CD0676" w:rsidRPr="00944D28" w:rsidRDefault="0058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3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1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7AFEC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1D5AD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97EDB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CC372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89362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C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79FCC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BEDB8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B4256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A4D47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66856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4C7F8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6F39F" w:rsidR="00B87ED3" w:rsidRPr="00944D28" w:rsidRDefault="0058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3F11E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8B4F1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139B2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369AE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8F29F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7266D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00BAF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9AD0B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EA11B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4E321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0F7F6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5609E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72385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2280B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30BB0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E0FA7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B7BBC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33394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702A2" w:rsidR="00B87ED3" w:rsidRPr="00944D28" w:rsidRDefault="0058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5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4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A5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2022-10-19T21:31:00.0000000Z</dcterms:modified>
</coreProperties>
</file>