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1CB8" w:rsidR="0061148E" w:rsidRPr="0035681E" w:rsidRDefault="00C70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8B63" w:rsidR="0061148E" w:rsidRPr="0035681E" w:rsidRDefault="00C70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857F1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9CE93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801FC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4A111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BFE0F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41EE1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B9BFD" w:rsidR="00CD0676" w:rsidRPr="00944D28" w:rsidRDefault="00C70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C1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3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4CE72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9F5EB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2DEDE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4C4EA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EA1D1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C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C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9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4556A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8DCBD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1AD86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B36E7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6176E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62685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10BAD" w:rsidR="00B87ED3" w:rsidRPr="00944D28" w:rsidRDefault="00C70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EFE1" w:rsidR="00B87ED3" w:rsidRPr="00944D28" w:rsidRDefault="00C7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005EE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613AB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0F861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73364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846BE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0EB77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68EA7F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0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85BD5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4440A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9BE28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88AE0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48F1C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6DB7E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E0D6D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5DE2" w:rsidR="00B87ED3" w:rsidRPr="00944D28" w:rsidRDefault="00C7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16AEF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02304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37999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ED0AC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A7BB7" w:rsidR="00B87ED3" w:rsidRPr="00944D28" w:rsidRDefault="00C70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D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0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F6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2022-10-19T22:11:00.0000000Z</dcterms:modified>
</coreProperties>
</file>