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72A7" w:rsidR="0061148E" w:rsidRPr="0035681E" w:rsidRDefault="00813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FE1F3" w:rsidR="0061148E" w:rsidRPr="0035681E" w:rsidRDefault="00813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5D6BB" w:rsidR="00CD0676" w:rsidRPr="00944D28" w:rsidRDefault="0081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DC1B0" w:rsidR="00CD0676" w:rsidRPr="00944D28" w:rsidRDefault="0081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FE82C" w:rsidR="00CD0676" w:rsidRPr="00944D28" w:rsidRDefault="0081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C6738" w:rsidR="00CD0676" w:rsidRPr="00944D28" w:rsidRDefault="0081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D2D00" w:rsidR="00CD0676" w:rsidRPr="00944D28" w:rsidRDefault="0081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AFFE0" w:rsidR="00CD0676" w:rsidRPr="00944D28" w:rsidRDefault="0081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85CA9" w:rsidR="00CD0676" w:rsidRPr="00944D28" w:rsidRDefault="00813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B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1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8BF87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3050C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55B61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1F0A1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44E15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A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8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43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AD523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8D169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F0A9C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433DF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A6A3E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52A01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B47B6" w:rsidR="00B87ED3" w:rsidRPr="00944D28" w:rsidRDefault="0081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6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9273F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21C00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75711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F177B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F7E67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3701D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C25C6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4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97A04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64823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73B2F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738AE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08393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76AA9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882DA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DB5B6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BC607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591AE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38E80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D4A06" w:rsidR="00B87ED3" w:rsidRPr="00944D28" w:rsidRDefault="0081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B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E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E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C9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2022-10-19T22:31:00.0000000Z</dcterms:modified>
</coreProperties>
</file>