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72A7" w:rsidR="0061148E" w:rsidRPr="0035681E" w:rsidRDefault="00813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E1F3" w:rsidR="0061148E" w:rsidRPr="0035681E" w:rsidRDefault="00813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5D6BB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DC1B0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FE82C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C6738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D2D00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AFFE0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85CA9" w:rsidR="00CD0676" w:rsidRPr="00944D28" w:rsidRDefault="00813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B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1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8BF87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3050C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55B61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1F0A1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44E15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A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9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3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AD523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8D169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F0A9C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433DF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A6A3E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52A01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B47B6" w:rsidR="00B87ED3" w:rsidRPr="00944D28" w:rsidRDefault="0081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9273F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21C00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75711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F177B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F7E67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3701D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C25C6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4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97A04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64823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73B2F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738AE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08393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76AA9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882DA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DB5B6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BC607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591AE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38E80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D4A06" w:rsidR="00B87ED3" w:rsidRPr="00944D28" w:rsidRDefault="0081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B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E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C9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2022-10-19T22:31:00.0000000Z</dcterms:modified>
</coreProperties>
</file>