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9F10" w:rsidR="0061148E" w:rsidRPr="0035681E" w:rsidRDefault="002F5E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82FC" w:rsidR="0061148E" w:rsidRPr="0035681E" w:rsidRDefault="002F5E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AA949" w:rsidR="00CD0676" w:rsidRPr="00944D28" w:rsidRDefault="002F5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FAB2D" w:rsidR="00CD0676" w:rsidRPr="00944D28" w:rsidRDefault="002F5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3BB52" w:rsidR="00CD0676" w:rsidRPr="00944D28" w:rsidRDefault="002F5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C9615" w:rsidR="00CD0676" w:rsidRPr="00944D28" w:rsidRDefault="002F5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1FA24" w:rsidR="00CD0676" w:rsidRPr="00944D28" w:rsidRDefault="002F5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A1FDE" w:rsidR="00CD0676" w:rsidRPr="00944D28" w:rsidRDefault="002F5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76256" w:rsidR="00CD0676" w:rsidRPr="00944D28" w:rsidRDefault="002F5E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9F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0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EC30B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E29D1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34A50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1B473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C8F6C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D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95AAF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5B9C8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B1FF8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D6F55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42E72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56F36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EA341" w:rsidR="00B87ED3" w:rsidRPr="00944D28" w:rsidRDefault="002F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9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FF87C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E57B8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05D46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5D1DF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42B35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8E587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59354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7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2CB5A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8EEC5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0D34E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F840E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8BA2F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FB4CC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EA96A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24A72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3515D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FFCC8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9DCFB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B0417" w:rsidR="00B87ED3" w:rsidRPr="00944D28" w:rsidRDefault="002F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77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ED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73E30" w:rsidR="00B87ED3" w:rsidRPr="00944D28" w:rsidRDefault="002F5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E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2022-10-20T00:50:00.0000000Z</dcterms:modified>
</coreProperties>
</file>