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B3DE" w:rsidR="0061148E" w:rsidRPr="0035681E" w:rsidRDefault="00DB2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FDE0" w:rsidR="0061148E" w:rsidRPr="0035681E" w:rsidRDefault="00DB2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47B7F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4E31A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9AFDB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79262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98A2D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C711B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A4D2D" w:rsidR="00CD0676" w:rsidRPr="00944D28" w:rsidRDefault="00DB2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6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AC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9DE99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97074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D5BE0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76FB3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FB790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4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9679B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87347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B56E8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93763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C4150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51145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69FE8" w:rsidR="00B87ED3" w:rsidRPr="00944D28" w:rsidRDefault="00DB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864D" w:rsidR="00B87ED3" w:rsidRPr="00944D28" w:rsidRDefault="00DB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CDC6A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71E57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EBD4E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022EB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453C3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EE05E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909ED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3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1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E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A0E4A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7E74D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6D59C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9454E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6ACEC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A297E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69007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2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C0739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635AA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2B85A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7EA06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9F77D" w:rsidR="00B87ED3" w:rsidRPr="00944D28" w:rsidRDefault="00DB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31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B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D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8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2022-10-20T01:11:00.0000000Z</dcterms:modified>
</coreProperties>
</file>