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2E29" w:rsidR="0061148E" w:rsidRPr="0035681E" w:rsidRDefault="007A52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3CA02" w:rsidR="0061148E" w:rsidRPr="0035681E" w:rsidRDefault="007A52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17380" w:rsidR="00CD0676" w:rsidRPr="00944D28" w:rsidRDefault="007A5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7A59D" w:rsidR="00CD0676" w:rsidRPr="00944D28" w:rsidRDefault="007A5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33DE2" w:rsidR="00CD0676" w:rsidRPr="00944D28" w:rsidRDefault="007A5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02F3B" w:rsidR="00CD0676" w:rsidRPr="00944D28" w:rsidRDefault="007A5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2047C" w:rsidR="00CD0676" w:rsidRPr="00944D28" w:rsidRDefault="007A5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1D84A" w:rsidR="00CD0676" w:rsidRPr="00944D28" w:rsidRDefault="007A5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E4543" w:rsidR="00CD0676" w:rsidRPr="00944D28" w:rsidRDefault="007A52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9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B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B3740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B73D2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B751D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D3453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35F38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2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B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61FED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B3679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FB6DB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1A6FB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5F265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04774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1CB94" w:rsidR="00B87ED3" w:rsidRPr="00944D28" w:rsidRDefault="007A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40148" w:rsidR="00B87ED3" w:rsidRPr="00944D28" w:rsidRDefault="007A5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4EB3A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A9240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09216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7E0C5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617C2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52E98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53E20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AF498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43117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9DC44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443AA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30003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AD155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24142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6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ECFAF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73099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4A192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FD8B8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28437" w:rsidR="00B87ED3" w:rsidRPr="00944D28" w:rsidRDefault="007A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1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B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2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1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24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