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F7483" w:rsidR="0061148E" w:rsidRPr="0035681E" w:rsidRDefault="00ED6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40BF" w:rsidR="0061148E" w:rsidRPr="0035681E" w:rsidRDefault="00ED6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35B2B" w:rsidR="00CD0676" w:rsidRPr="00944D28" w:rsidRDefault="00ED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BB235" w:rsidR="00CD0676" w:rsidRPr="00944D28" w:rsidRDefault="00ED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89EC7" w:rsidR="00CD0676" w:rsidRPr="00944D28" w:rsidRDefault="00ED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A5B05" w:rsidR="00CD0676" w:rsidRPr="00944D28" w:rsidRDefault="00ED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626F1" w:rsidR="00CD0676" w:rsidRPr="00944D28" w:rsidRDefault="00ED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C3AFE" w:rsidR="00CD0676" w:rsidRPr="00944D28" w:rsidRDefault="00ED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92557" w:rsidR="00CD0676" w:rsidRPr="00944D28" w:rsidRDefault="00ED6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1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D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297B1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DFA15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AC8B1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497B5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B27FF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D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2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2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F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2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3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43370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F6E7A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BB05C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36D99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C7472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981AD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FF41F" w:rsidR="00B87ED3" w:rsidRPr="00944D28" w:rsidRDefault="00ED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6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F387" w:rsidR="00B87ED3" w:rsidRPr="00944D28" w:rsidRDefault="00ED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0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F1D71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84DA9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F85C0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3972B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10C23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80A72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C2D3D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8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B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B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0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5934F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6B061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D30F6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84478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418E7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39D84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DACDA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E85E" w:rsidR="00B87ED3" w:rsidRPr="00944D28" w:rsidRDefault="00ED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C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F72EE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E099E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CBB1E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172E8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CA3F0" w:rsidR="00B87ED3" w:rsidRPr="00944D28" w:rsidRDefault="00ED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C2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5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8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2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A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69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2022-10-20T02:13:00.0000000Z</dcterms:modified>
</coreProperties>
</file>