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7AC9" w:rsidR="0061148E" w:rsidRPr="0035681E" w:rsidRDefault="00DB4B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6BE39" w:rsidR="0061148E" w:rsidRPr="0035681E" w:rsidRDefault="00DB4B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75AF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42215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06FFA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F8573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73518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85C4B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B713F" w:rsidR="00CD0676" w:rsidRPr="00944D28" w:rsidRDefault="00DB4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C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6D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AE15B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F8046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EF522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CE086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D6E0C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A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6A00C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C3F5F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CECD9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8C45E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65EA3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1D966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CECEB" w:rsidR="00B87ED3" w:rsidRPr="00944D28" w:rsidRDefault="00DB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F5A7D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55A16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1C2E9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C6510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9D6A6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A182A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42F9A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8D45A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45E920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B1E24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D5335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C1B41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D9D37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DCEF6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CAF74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9CFB9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DF777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F15F4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F241E" w:rsidR="00B87ED3" w:rsidRPr="00944D28" w:rsidRDefault="00DB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2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7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B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2022-10-20T01:56:00.0000000Z</dcterms:modified>
</coreProperties>
</file>