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7AC9" w:rsidR="0061148E" w:rsidRPr="0035681E" w:rsidRDefault="00DB4B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6BE39" w:rsidR="0061148E" w:rsidRPr="0035681E" w:rsidRDefault="00DB4B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A75AF" w:rsidR="00CD0676" w:rsidRPr="00944D28" w:rsidRDefault="00DB4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42215" w:rsidR="00CD0676" w:rsidRPr="00944D28" w:rsidRDefault="00DB4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06FFA" w:rsidR="00CD0676" w:rsidRPr="00944D28" w:rsidRDefault="00DB4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F8573" w:rsidR="00CD0676" w:rsidRPr="00944D28" w:rsidRDefault="00DB4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73518" w:rsidR="00CD0676" w:rsidRPr="00944D28" w:rsidRDefault="00DB4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85C4B" w:rsidR="00CD0676" w:rsidRPr="00944D28" w:rsidRDefault="00DB4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B713F" w:rsidR="00CD0676" w:rsidRPr="00944D28" w:rsidRDefault="00DB4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C4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6D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AE15B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F8046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EF522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CE086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D6E0C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3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F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3A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6A00C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C3F5F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CECD9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8C45E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65EA3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1D966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CECEB" w:rsidR="00B87ED3" w:rsidRPr="00944D28" w:rsidRDefault="00DB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1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F5A7D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55A16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1C2E9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C6510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9D6A6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A182A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42F9A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D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8D45A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5E920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B1E24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D5335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C1B41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D9D37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DCEF6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7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0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5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9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CAF74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9CFB9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DF777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F15F4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F241E" w:rsidR="00B87ED3" w:rsidRPr="00944D28" w:rsidRDefault="00DB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2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76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9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3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B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2022-10-20T01:56:00.0000000Z</dcterms:modified>
</coreProperties>
</file>