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914F" w:rsidR="0061148E" w:rsidRPr="0035681E" w:rsidRDefault="004F4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BF37" w:rsidR="0061148E" w:rsidRPr="0035681E" w:rsidRDefault="004F4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37443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8D751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22C54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B97B3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5C10F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C8B9D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2CEC5" w:rsidR="00CD0676" w:rsidRPr="00944D28" w:rsidRDefault="004F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6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B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7C47A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8B96A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26292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1B29F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02DF8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A3FA0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7133D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13DF0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25EA3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C1A25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61B84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1BED0" w:rsidR="00B87ED3" w:rsidRPr="00944D28" w:rsidRDefault="004F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B9884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7C70B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A75BD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05DA0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8E6E9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35E8C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BF8EF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3D1C5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38F4A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40FF0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524D4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6D60B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1D7F0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F3CB7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AD2C6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E4A7D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707B0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D24AA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03B22" w:rsidR="00B87ED3" w:rsidRPr="00944D28" w:rsidRDefault="004F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C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C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63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2022-10-20T02:27:00.0000000Z</dcterms:modified>
</coreProperties>
</file>