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0E1EF" w:rsidR="0061148E" w:rsidRPr="0035681E" w:rsidRDefault="00B40B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10451" w:rsidR="0061148E" w:rsidRPr="0035681E" w:rsidRDefault="00B40B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DF58FA" w:rsidR="00CD0676" w:rsidRPr="00944D28" w:rsidRDefault="00B40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B576A" w:rsidR="00CD0676" w:rsidRPr="00944D28" w:rsidRDefault="00B40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5D9EAF" w:rsidR="00CD0676" w:rsidRPr="00944D28" w:rsidRDefault="00B40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656CF3" w:rsidR="00CD0676" w:rsidRPr="00944D28" w:rsidRDefault="00B40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5406B" w:rsidR="00CD0676" w:rsidRPr="00944D28" w:rsidRDefault="00B40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0A412A" w:rsidR="00CD0676" w:rsidRPr="00944D28" w:rsidRDefault="00B40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3CE565" w:rsidR="00CD0676" w:rsidRPr="00944D28" w:rsidRDefault="00B40B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4F8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098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B4051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6E02CD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80A47B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3B4C63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9C01F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8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1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F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E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2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E3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C3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347FD1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DCF63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91D29C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134DAB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986BBC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8173A4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4AC47E" w:rsidR="00B87ED3" w:rsidRPr="00944D28" w:rsidRDefault="00B40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8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9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7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E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1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4D8EE0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EDD778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F22B17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A8E249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57FA0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C123AC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53425C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E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F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B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E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D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2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1C1014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039FC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3662C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07215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812756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44B991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95C7B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1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D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3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F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D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4B91DB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F5EE6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ECB4B1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2B5EC3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544277" w:rsidR="00B87ED3" w:rsidRPr="00944D28" w:rsidRDefault="00B40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3B0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629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8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8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0BBD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