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9786" w:rsidR="0061148E" w:rsidRPr="0035681E" w:rsidRDefault="00C24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FAD26" w:rsidR="0061148E" w:rsidRPr="0035681E" w:rsidRDefault="00C24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271FE" w:rsidR="00CD0676" w:rsidRPr="00944D28" w:rsidRDefault="00C2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60CB5" w:rsidR="00CD0676" w:rsidRPr="00944D28" w:rsidRDefault="00C2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8A795" w:rsidR="00CD0676" w:rsidRPr="00944D28" w:rsidRDefault="00C2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58698" w:rsidR="00CD0676" w:rsidRPr="00944D28" w:rsidRDefault="00C2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430FB" w:rsidR="00CD0676" w:rsidRPr="00944D28" w:rsidRDefault="00C2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ADCE6" w:rsidR="00CD0676" w:rsidRPr="00944D28" w:rsidRDefault="00C2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9D81E" w:rsidR="00CD0676" w:rsidRPr="00944D28" w:rsidRDefault="00C2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2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41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38E85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B8E03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2F589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3FCA6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2783F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7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F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4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2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0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C0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5D308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E7C6D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134A7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365FE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2ABFA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D85AE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8A195" w:rsidR="00B87ED3" w:rsidRPr="00944D28" w:rsidRDefault="00C2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D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D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C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E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B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0FFED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94BFA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8ADE1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73393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C7D13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D6DA9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925DF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6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4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3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7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4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E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A3205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7CDDE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4D9A4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4B9F8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ED6C3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1672B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6E2EE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D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1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F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1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B1206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E5F34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7699B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82806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26C8A" w:rsidR="00B87ED3" w:rsidRPr="00944D28" w:rsidRDefault="00C2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8B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9D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B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4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A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8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4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D4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