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6F12D78" w:rsidR="006F0E30" w:rsidRPr="00E11670" w:rsidRDefault="00323DD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E58E06C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B130AD9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D0A36BD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FA31131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82BC435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1F5BDAB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99E91E3" w:rsidR="003F32F9" w:rsidRPr="00E11670" w:rsidRDefault="00323D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34FA87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F526A9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8B7BEB1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C83375A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5746743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3987501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DE7F0B9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1FE2EB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7CFC30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C1B68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0EF61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DAA464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ACD6F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60AD15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EC48E6A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F03423E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FDD025B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EF993AF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D789E26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4DE759A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A90FA92" w:rsidR="00B87ED3" w:rsidRPr="00940301" w:rsidRDefault="00323D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59841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B1131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B040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7A377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757D8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55256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6E97C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238C1EE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37AAF55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15B1D32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51D590D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4824E3E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F6A306A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5F167F1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674B8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4A4F9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F7BC8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1EE17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60087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7D039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92D6F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5AC41EE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BB400ED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FF8AD46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8B569D9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EC2EADD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0B3AAA8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5022F1E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C6A0B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3947F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21C35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2AA94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6B91A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7A6C6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FD678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5ABC117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374748F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62FA6AD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C90F4DE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8550F1D" w:rsidR="00B87ED3" w:rsidRPr="00940301" w:rsidRDefault="00323D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101DAD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A762E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91B30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5A84E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D1A38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00EC7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23186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F34DA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58B56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23DD4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