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6F12D78" w:rsidR="006F0E30" w:rsidRPr="00E11670" w:rsidRDefault="00323DD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E58E06C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B130AD9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D0A36BD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FA31131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82BC435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1F5BDAB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99E91E3" w:rsidR="003F32F9" w:rsidRPr="00E11670" w:rsidRDefault="00323D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34FA87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F526A9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8B7BEB1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C83375A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5746743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3987501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DE7F0B9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1FE2E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7CFC3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C1B68D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0EF61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DAA464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ACD6F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60AD15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EC48E6A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F03423E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FDD025B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EF993AF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D789E26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4DE759A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A90FA92" w:rsidR="00B87ED3" w:rsidRPr="00940301" w:rsidRDefault="00323D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59841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B1131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B040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7A377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757D8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5525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6E97C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238C1EE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37AAF55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15B1D32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51D590D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4824E3E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F6A306A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F167F1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674B8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4A4F9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F7BC8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1EE17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60087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7D039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92D6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5AC41EE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BB400ED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FF8AD46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8B569D9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EC2EADD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0B3AAA8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5022F1E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C6A0B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3947F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21C35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2AA94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6B91A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7A6C6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FD678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5ABC117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374748F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62FA6AD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C90F4DE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8550F1D" w:rsidR="00B87ED3" w:rsidRPr="00940301" w:rsidRDefault="00323D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101DAD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A762E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91B30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5A84E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D1A38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00EC7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23186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F34DA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58B56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23DD4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