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B6740" w:rsidR="00380DB3" w:rsidRPr="0068293E" w:rsidRDefault="003053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C0647" w:rsidR="00380DB3" w:rsidRPr="0068293E" w:rsidRDefault="003053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C0EFF" w:rsidR="00240DC4" w:rsidRPr="00B03D55" w:rsidRDefault="0030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31DD9" w:rsidR="00240DC4" w:rsidRPr="00B03D55" w:rsidRDefault="0030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259B8" w:rsidR="00240DC4" w:rsidRPr="00B03D55" w:rsidRDefault="0030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B300C3" w:rsidR="00240DC4" w:rsidRPr="00B03D55" w:rsidRDefault="0030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41D369" w:rsidR="00240DC4" w:rsidRPr="00B03D55" w:rsidRDefault="0030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871C6" w:rsidR="00240DC4" w:rsidRPr="00B03D55" w:rsidRDefault="0030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73292" w:rsidR="00240DC4" w:rsidRPr="00B03D55" w:rsidRDefault="003053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9A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6D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B0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0E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9EA6D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D9E2E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5F0ED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8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57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1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D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9456D" w:rsidR="001835FB" w:rsidRPr="00DA1511" w:rsidRDefault="003053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A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8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EEAE5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9BA13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B089D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60C21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092D5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CE146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E4A28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62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43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6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C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D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B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F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F1284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84F83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DC087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2BF91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802C5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46A15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4CE28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6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F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1F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B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F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6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5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9D07D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3F618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054E7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D6936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D3E54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EE3D4D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4BC78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0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4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6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A0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CD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2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F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5F463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B585D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CEA33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70C2F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707B3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8F06F" w:rsidR="009A6C64" w:rsidRPr="00730585" w:rsidRDefault="00305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6C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D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9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1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B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F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C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A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5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30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