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5BF61" w:rsidR="00380DB3" w:rsidRPr="0068293E" w:rsidRDefault="00FB2A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A6E00" w:rsidR="00380DB3" w:rsidRPr="0068293E" w:rsidRDefault="00FB2A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2F6FB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B088A6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2FC79C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35249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3BB57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BF739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812C8E" w:rsidR="00240DC4" w:rsidRPr="00B03D55" w:rsidRDefault="00FB2A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AB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2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96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71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C1862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4BC3E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5A96F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3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F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24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8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2929B" w:rsidR="001835FB" w:rsidRPr="00DA1511" w:rsidRDefault="00FB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66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1E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BE91B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80078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A954C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DB76DE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BDE466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0D012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81649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A9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6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E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6B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EFD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52CAC" w:rsidR="001835FB" w:rsidRPr="00DA1511" w:rsidRDefault="00FB2A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BD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1709E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A8D4B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2C946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67DF7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AD7FD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4956FB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CBA27D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A3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B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0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B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C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AB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5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18814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9E5BD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963B2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2749AE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D39897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01801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F6EBE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3E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3F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28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42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1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D5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8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88F93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44EDF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87E385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0286D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4EDD4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5EBEA" w:rsidR="009A6C64" w:rsidRPr="00730585" w:rsidRDefault="00FB2A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23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68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02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0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B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48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A8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CE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2A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2A1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