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65D8F" w:rsidR="00380DB3" w:rsidRPr="0068293E" w:rsidRDefault="00AC4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10626" w:rsidR="00380DB3" w:rsidRPr="0068293E" w:rsidRDefault="00AC4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24764" w:rsidR="00240DC4" w:rsidRPr="00B03D55" w:rsidRDefault="00AC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30CDA" w:rsidR="00240DC4" w:rsidRPr="00B03D55" w:rsidRDefault="00AC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E8179" w:rsidR="00240DC4" w:rsidRPr="00B03D55" w:rsidRDefault="00AC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76F17" w:rsidR="00240DC4" w:rsidRPr="00B03D55" w:rsidRDefault="00AC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79FD3" w:rsidR="00240DC4" w:rsidRPr="00B03D55" w:rsidRDefault="00AC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87562" w:rsidR="00240DC4" w:rsidRPr="00B03D55" w:rsidRDefault="00AC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8596A" w:rsidR="00240DC4" w:rsidRPr="00B03D55" w:rsidRDefault="00AC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5B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8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2A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2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1AEB7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ACF65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55373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6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B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7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F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8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C40F7" w:rsidR="001835FB" w:rsidRPr="00DA1511" w:rsidRDefault="00AC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F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C98DC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78686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B2812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AE1D3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C7CBE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B5578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F1C62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0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0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D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6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A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A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0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AD741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F5743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4815A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9845B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ECD63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6BDB0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3D8B4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0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3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3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7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FAFCA" w:rsidR="001835FB" w:rsidRPr="00DA1511" w:rsidRDefault="00AC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7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D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7E50A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79CE3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BF7CA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60FEE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B8AA1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E68B9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ACE0A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A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A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D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E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2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4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F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4269A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E5725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7B6B4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854A4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C4B03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D1E67" w:rsidR="009A6C64" w:rsidRPr="00730585" w:rsidRDefault="00AC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C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9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2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8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3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6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4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3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4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17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