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4BF8C" w:rsidR="00380DB3" w:rsidRPr="0068293E" w:rsidRDefault="00AC5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AF7EF" w:rsidR="00380DB3" w:rsidRPr="0068293E" w:rsidRDefault="00AC5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6C0CF" w:rsidR="00240DC4" w:rsidRPr="00B03D55" w:rsidRDefault="00AC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3F630" w:rsidR="00240DC4" w:rsidRPr="00B03D55" w:rsidRDefault="00AC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F11AB" w:rsidR="00240DC4" w:rsidRPr="00B03D55" w:rsidRDefault="00AC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6CF98" w:rsidR="00240DC4" w:rsidRPr="00B03D55" w:rsidRDefault="00AC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05FAB" w:rsidR="00240DC4" w:rsidRPr="00B03D55" w:rsidRDefault="00AC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5052F" w:rsidR="00240DC4" w:rsidRPr="00B03D55" w:rsidRDefault="00AC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F4EAB" w:rsidR="00240DC4" w:rsidRPr="00B03D55" w:rsidRDefault="00AC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67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51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04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27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2C0CB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05B02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FCE6D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7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1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1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0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B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0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F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DE95B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6891D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F8D3F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D8612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9C599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D5526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83BCA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E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7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A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D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E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8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A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A5973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59C09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27049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1BA0D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73A37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E1900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49EE6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6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F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A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B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1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2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0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98C12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CE764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4EE1F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B6EBE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99C52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E88D4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5A87D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F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2A494" w:rsidR="001835FB" w:rsidRPr="00DA1511" w:rsidRDefault="00AC5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F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4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E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3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D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1BBF5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7D78E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824DF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8181B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C2B7C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FB73C" w:rsidR="009A6C64" w:rsidRPr="00730585" w:rsidRDefault="00AC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FC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4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5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B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1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C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5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B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5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4E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