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016CC" w:rsidR="00380DB3" w:rsidRPr="0068293E" w:rsidRDefault="005F0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551E6" w:rsidR="00380DB3" w:rsidRPr="0068293E" w:rsidRDefault="005F0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BFF6A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5D36A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14329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D795A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FDEE8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E1336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9B759" w:rsidR="00240DC4" w:rsidRPr="00B03D55" w:rsidRDefault="005F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AC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B0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6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C0B4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F1CA3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CB1C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1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5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2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6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8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A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C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E79D1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35A55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2000B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DEEB1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62624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2A26A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EF2A0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3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D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8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2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D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E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0351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C6A3E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FFC0B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2846F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6237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EA7E7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B6D25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B6AA6" w:rsidR="001835FB" w:rsidRPr="00DA1511" w:rsidRDefault="005F0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4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5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F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A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C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6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0D21E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CA0D5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7EFD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910F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1260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D7FE6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2117B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9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2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7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B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1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0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5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05B2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E4796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CC131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F625D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26AE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CBBFD" w:rsidR="009A6C64" w:rsidRPr="00730585" w:rsidRDefault="005F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2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3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D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C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D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A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A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935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