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7708E" w:rsidR="00380DB3" w:rsidRPr="0068293E" w:rsidRDefault="00A02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7A72E" w:rsidR="00380DB3" w:rsidRPr="0068293E" w:rsidRDefault="00A02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9A23D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CA4D6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CA906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3CA65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E2442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7C4E7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76CD9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57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82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63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1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3F771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3978A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7358D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8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4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5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3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8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9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E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FDF27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3B112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7741D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C3298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C009A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4E968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78003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0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C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E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D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F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3D1A4" w:rsidR="001835FB" w:rsidRPr="00DA1511" w:rsidRDefault="00A02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6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E5831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5C5DD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9E17B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49056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80B35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16BE5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5D2F4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A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4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C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2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2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4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A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B93F1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195DB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2912D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01D99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29D01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D4EAC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0B1C2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7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E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8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C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E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F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0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C5718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87888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BC851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D4222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759AE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0DF8F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BA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5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4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0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E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8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D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6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AE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