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A0054" w:rsidR="00380DB3" w:rsidRPr="0068293E" w:rsidRDefault="009318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0592D" w:rsidR="00380DB3" w:rsidRPr="0068293E" w:rsidRDefault="009318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04819" w:rsidR="00240DC4" w:rsidRPr="00B03D55" w:rsidRDefault="00931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55C28" w:rsidR="00240DC4" w:rsidRPr="00B03D55" w:rsidRDefault="00931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AFA0E" w:rsidR="00240DC4" w:rsidRPr="00B03D55" w:rsidRDefault="00931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F71DB" w:rsidR="00240DC4" w:rsidRPr="00B03D55" w:rsidRDefault="00931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B1D73" w:rsidR="00240DC4" w:rsidRPr="00B03D55" w:rsidRDefault="00931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2B54F" w:rsidR="00240DC4" w:rsidRPr="00B03D55" w:rsidRDefault="00931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DE90E" w:rsidR="00240DC4" w:rsidRPr="00B03D55" w:rsidRDefault="00931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9E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C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0A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15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0ECF8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09EA6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334AE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1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3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0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3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F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2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8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72506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5D0E1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A4D76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709BA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52501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6732F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FF6E9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4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B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A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C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9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D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0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019AB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BB823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5240A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26AFB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2FD27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B654B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01012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5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4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4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E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6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9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5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CA1DC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FD528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33942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93FFC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55CA4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EF2FC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3A61C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A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1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8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8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F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C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8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516AC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89E47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D0C1F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AB874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4D9ED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14388" w:rsidR="009A6C64" w:rsidRPr="00730585" w:rsidRDefault="00931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E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3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C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6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3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9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8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0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86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