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B4661" w:rsidR="00380DB3" w:rsidRPr="0068293E" w:rsidRDefault="00821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8A8B5" w:rsidR="00380DB3" w:rsidRPr="0068293E" w:rsidRDefault="00821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8DAE8" w:rsidR="00240DC4" w:rsidRPr="00B03D55" w:rsidRDefault="0082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1C393" w:rsidR="00240DC4" w:rsidRPr="00B03D55" w:rsidRDefault="0082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0A97B" w:rsidR="00240DC4" w:rsidRPr="00B03D55" w:rsidRDefault="0082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7F102" w:rsidR="00240DC4" w:rsidRPr="00B03D55" w:rsidRDefault="0082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5016F" w:rsidR="00240DC4" w:rsidRPr="00B03D55" w:rsidRDefault="0082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B0FE1" w:rsidR="00240DC4" w:rsidRPr="00B03D55" w:rsidRDefault="0082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2384C" w:rsidR="00240DC4" w:rsidRPr="00B03D55" w:rsidRDefault="0082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C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4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E4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7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29812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9C95A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B2A2B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5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4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4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2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0F064" w:rsidR="001835FB" w:rsidRPr="00DA1511" w:rsidRDefault="00821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E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D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3503C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4F854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6F1A2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2E44A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12644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DA7AB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72403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9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7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0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C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5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6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D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A4DCA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A325C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CB333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2D55C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EF069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B8273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FB278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6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A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3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F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9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8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E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BCF97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D4EB3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9BA17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57368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5BEF9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9789B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5E3FF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7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1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5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9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C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4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8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194F2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F21C1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DFA38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9CE76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2755A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F98BE" w:rsidR="009A6C64" w:rsidRPr="00730585" w:rsidRDefault="0082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1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B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E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4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2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C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3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7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1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C8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