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40BEE" w:rsidR="00380DB3" w:rsidRPr="0068293E" w:rsidRDefault="00365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204B2" w:rsidR="00380DB3" w:rsidRPr="0068293E" w:rsidRDefault="00365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FD5AD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32186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49A54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90492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E7DA9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692CA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E1E18" w:rsidR="00240DC4" w:rsidRPr="00B03D55" w:rsidRDefault="00365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B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8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56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FF89C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15F41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EC562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9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6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D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8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1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0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6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A1533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AE1BD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6B3BC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877E8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65FE0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299B9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03888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C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3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9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C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0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5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E6678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DCF9D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6EE7B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B3747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AB30A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75C21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BDC96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D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2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7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4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3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6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A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7EA34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0F966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4CBB5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82E56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E1EDE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70276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8E917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0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C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7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6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2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6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3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6EA16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6222A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4DC2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327BD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B89BA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2B411" w:rsidR="009A6C64" w:rsidRPr="00730585" w:rsidRDefault="00365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9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F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9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E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8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F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2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2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5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98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