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CE9C0" w:rsidR="00380DB3" w:rsidRPr="0068293E" w:rsidRDefault="005672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82AB6" w:rsidR="00380DB3" w:rsidRPr="0068293E" w:rsidRDefault="005672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CAF83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D6AD2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8864F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AE831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5A2BB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7AC56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33445" w:rsidR="00240DC4" w:rsidRPr="00B03D55" w:rsidRDefault="0056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B4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A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B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4A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4D340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2E8F9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5052E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5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6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F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B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9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0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4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DE04B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F55C3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675FE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9900D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EC791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40E9A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50906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2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9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9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8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A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0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7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40176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EE151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97CDB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4A350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F63FF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4B33F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F50D8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9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6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7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A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B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D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D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227AC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90CFB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A763A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A1BE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09A0A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E8CED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02310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8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3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6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6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2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1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D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867F9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D2AD1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7D8EC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BF7A9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0D1CD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0F6C8" w:rsidR="009A6C64" w:rsidRPr="00730585" w:rsidRDefault="0056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42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9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0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9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8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D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8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A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2B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