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CE9C0" w:rsidR="00380DB3" w:rsidRPr="0068293E" w:rsidRDefault="005672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82AB6" w:rsidR="00380DB3" w:rsidRPr="0068293E" w:rsidRDefault="005672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CAF83" w:rsidR="00240DC4" w:rsidRPr="00B03D55" w:rsidRDefault="00567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D6AD2" w:rsidR="00240DC4" w:rsidRPr="00B03D55" w:rsidRDefault="00567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8864F" w:rsidR="00240DC4" w:rsidRPr="00B03D55" w:rsidRDefault="00567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AE831" w:rsidR="00240DC4" w:rsidRPr="00B03D55" w:rsidRDefault="00567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5A2BB" w:rsidR="00240DC4" w:rsidRPr="00B03D55" w:rsidRDefault="00567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7AC56" w:rsidR="00240DC4" w:rsidRPr="00B03D55" w:rsidRDefault="00567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33445" w:rsidR="00240DC4" w:rsidRPr="00B03D55" w:rsidRDefault="00567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B4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A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B9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4A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4D340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2E8F9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5052E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5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6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F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B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9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0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4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DE04B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F55C3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675FE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9900D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EC791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40E9A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50906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2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9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9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8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A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0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7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40176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EE151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97CDB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4A350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F63FF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4B33F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F50D8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9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6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7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A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B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D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D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227AC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90CFB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A763A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1A1BE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09A0A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E8CED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02310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8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3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6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6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2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1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D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867F9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D2AD1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7D8EC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BF7A9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0D1CD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0F6C8" w:rsidR="009A6C64" w:rsidRPr="00730585" w:rsidRDefault="0056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4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9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0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9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8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D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8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A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2B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