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8EFD8C" w:rsidR="00380DB3" w:rsidRPr="0068293E" w:rsidRDefault="00D22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B085B" w:rsidR="00380DB3" w:rsidRPr="0068293E" w:rsidRDefault="00D22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73D24" w:rsidR="00240DC4" w:rsidRPr="00B03D55" w:rsidRDefault="00D22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0A1DD" w:rsidR="00240DC4" w:rsidRPr="00B03D55" w:rsidRDefault="00D22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565EA" w:rsidR="00240DC4" w:rsidRPr="00B03D55" w:rsidRDefault="00D22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4DD5F" w:rsidR="00240DC4" w:rsidRPr="00B03D55" w:rsidRDefault="00D22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47752" w:rsidR="00240DC4" w:rsidRPr="00B03D55" w:rsidRDefault="00D22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A1B36" w:rsidR="00240DC4" w:rsidRPr="00B03D55" w:rsidRDefault="00D22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3D5AA" w:rsidR="00240DC4" w:rsidRPr="00B03D55" w:rsidRDefault="00D22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C5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84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B2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247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BF4D2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835CB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CEAF0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C7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EF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3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1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AD424" w:rsidR="001835FB" w:rsidRPr="00DA1511" w:rsidRDefault="00D227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49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DE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E80D1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70439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BAA1A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6EFC4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A9E33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8980E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8F1DC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B09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9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D9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90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3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E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3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22D71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55C45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C7EDD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AE616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9AD9B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875398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7C40C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6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1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B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9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5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E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8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A12E1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5CBF1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75AE0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315A9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80CE9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A17D0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E7F81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30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D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66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32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43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04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1E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41BF8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D385F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C7ACCB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692DD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5A4C2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46C2A" w:rsidR="009A6C64" w:rsidRPr="00730585" w:rsidRDefault="00D22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01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1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8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CD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D0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E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165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62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737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