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8A19C" w:rsidR="00380DB3" w:rsidRPr="0068293E" w:rsidRDefault="008C79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B0800A" w:rsidR="00380DB3" w:rsidRPr="0068293E" w:rsidRDefault="008C79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8E3DD" w:rsidR="00240DC4" w:rsidRPr="00B03D55" w:rsidRDefault="008C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EB72B" w:rsidR="00240DC4" w:rsidRPr="00B03D55" w:rsidRDefault="008C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6B81C" w:rsidR="00240DC4" w:rsidRPr="00B03D55" w:rsidRDefault="008C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91CE7" w:rsidR="00240DC4" w:rsidRPr="00B03D55" w:rsidRDefault="008C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8182D" w:rsidR="00240DC4" w:rsidRPr="00B03D55" w:rsidRDefault="008C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0F635" w:rsidR="00240DC4" w:rsidRPr="00B03D55" w:rsidRDefault="008C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1E5262" w:rsidR="00240DC4" w:rsidRPr="00B03D55" w:rsidRDefault="008C7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C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7B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1F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8E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CA12F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3D058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D0DC5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E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4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D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2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00817" w:rsidR="001835FB" w:rsidRPr="00DA1511" w:rsidRDefault="008C7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6C60E" w:rsidR="001835FB" w:rsidRPr="00DA1511" w:rsidRDefault="008C7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6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70469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04826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6F762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1D27B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56468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0524B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57D23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1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C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D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4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9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1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E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9DDC0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C4D14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C494D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3AA7C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32DC6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FF7F3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97F1D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65A16" w:rsidR="001835FB" w:rsidRPr="00DA1511" w:rsidRDefault="008C7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5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5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01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F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7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4E902" w:rsidR="001835FB" w:rsidRPr="00DA1511" w:rsidRDefault="008C7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24A24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A977E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DC192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D131D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4536B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6A7EF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F1E29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3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2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10701" w:rsidR="001835FB" w:rsidRPr="00DA1511" w:rsidRDefault="008C7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33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0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5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1A041" w:rsidR="001835FB" w:rsidRPr="00DA1511" w:rsidRDefault="008C7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37F0D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CF3C4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2E589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B1C57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1B18F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B8C17" w:rsidR="009A6C64" w:rsidRPr="00730585" w:rsidRDefault="008C7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AE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D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E0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C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B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5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A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1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9B8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