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8A19C" w:rsidR="00380DB3" w:rsidRPr="0068293E" w:rsidRDefault="008C7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0800A" w:rsidR="00380DB3" w:rsidRPr="0068293E" w:rsidRDefault="008C7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8E3DD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EB72B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6B81C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91CE7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8182D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0F635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E5262" w:rsidR="00240DC4" w:rsidRPr="00B03D55" w:rsidRDefault="008C79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CB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7B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1F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8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CA12F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3D058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D0DC5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E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4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D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2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00817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6C60E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6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70469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04826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6F762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1D27B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56468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0524B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57D23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1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C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D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4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9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1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E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9DDC0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C4D14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C494D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3AA7C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32DC6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FF7F3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7F1D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65A16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5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5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0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F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7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4E902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24A24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A977E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DC192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D131D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4536B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6A7EF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F1E29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3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2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0701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3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0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5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1A041" w:rsidR="001835FB" w:rsidRPr="00DA1511" w:rsidRDefault="008C7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37F0D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CF3C4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2E589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B1C57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1B18F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B8C17" w:rsidR="009A6C64" w:rsidRPr="00730585" w:rsidRDefault="008C7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AE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D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0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C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B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5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A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1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9B8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