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5D5FD" w:rsidR="00380DB3" w:rsidRPr="0068293E" w:rsidRDefault="00481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8E7D3" w:rsidR="00380DB3" w:rsidRPr="0068293E" w:rsidRDefault="00481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C9DF9" w:rsidR="00240DC4" w:rsidRPr="00B03D55" w:rsidRDefault="0048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F8870" w:rsidR="00240DC4" w:rsidRPr="00B03D55" w:rsidRDefault="0048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92906" w:rsidR="00240DC4" w:rsidRPr="00B03D55" w:rsidRDefault="0048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3B129" w:rsidR="00240DC4" w:rsidRPr="00B03D55" w:rsidRDefault="0048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057DF" w:rsidR="00240DC4" w:rsidRPr="00B03D55" w:rsidRDefault="0048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C6C19" w:rsidR="00240DC4" w:rsidRPr="00B03D55" w:rsidRDefault="0048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1C584" w:rsidR="00240DC4" w:rsidRPr="00B03D55" w:rsidRDefault="0048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24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D7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12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4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D53FC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53614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7DD47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8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A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1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B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B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8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0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2711A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416EC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BD3FB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F993C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79CDA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38F16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ED9DA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5503A" w:rsidR="001835FB" w:rsidRPr="00DA1511" w:rsidRDefault="00481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5EA8F" w:rsidR="001835FB" w:rsidRPr="00DA1511" w:rsidRDefault="00481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0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6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9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5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8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CBD95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375AE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A096E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CF47A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35564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4B406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745C9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1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6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8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B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F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B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D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E597E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30287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39FBB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3B260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132D1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2B8B7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02D85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B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4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3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E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7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4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F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851B7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142D5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97593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63DBC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1C253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81347" w:rsidR="009A6C64" w:rsidRPr="00730585" w:rsidRDefault="0048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B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3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D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0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B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8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8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D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A3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