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E637BB" w:rsidR="00380DB3" w:rsidRPr="0068293E" w:rsidRDefault="00FF4C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46539" w:rsidR="00380DB3" w:rsidRPr="0068293E" w:rsidRDefault="00FF4C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C08B1" w:rsidR="00240DC4" w:rsidRPr="00B03D55" w:rsidRDefault="00F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D6A21" w:rsidR="00240DC4" w:rsidRPr="00B03D55" w:rsidRDefault="00F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EF234" w:rsidR="00240DC4" w:rsidRPr="00B03D55" w:rsidRDefault="00F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0CEF8" w:rsidR="00240DC4" w:rsidRPr="00B03D55" w:rsidRDefault="00F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048F1" w:rsidR="00240DC4" w:rsidRPr="00B03D55" w:rsidRDefault="00F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1FE43" w:rsidR="00240DC4" w:rsidRPr="00B03D55" w:rsidRDefault="00F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151AA" w:rsidR="00240DC4" w:rsidRPr="00B03D55" w:rsidRDefault="00FF4C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BF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46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BE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EC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264B9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2F426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CC799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E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B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8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7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E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D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1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EA878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934D2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94946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D0893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0BB5E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B682D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D59CC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1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C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C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E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0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8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AE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D89D0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6F07F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BEAB2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642C6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4E4B2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F5CC1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F7E73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5F1D5" w:rsidR="001835FB" w:rsidRPr="00DA1511" w:rsidRDefault="00FF4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5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7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C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6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6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2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D35DC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DB5B2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0EAB3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E20E0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23170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40CAC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55787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8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0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8B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F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F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6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B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E82C7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483CA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074AC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B645D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6FA09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B67B9" w:rsidR="009A6C64" w:rsidRPr="00730585" w:rsidRDefault="00FF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49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B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0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8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6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3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7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0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