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C862C" w:rsidR="00380DB3" w:rsidRPr="0068293E" w:rsidRDefault="00DB3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C10F2" w:rsidR="00380DB3" w:rsidRPr="0068293E" w:rsidRDefault="00DB3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216C2" w:rsidR="00240DC4" w:rsidRPr="00B03D55" w:rsidRDefault="00DB3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9DB2B" w:rsidR="00240DC4" w:rsidRPr="00B03D55" w:rsidRDefault="00DB3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2C2FC" w:rsidR="00240DC4" w:rsidRPr="00B03D55" w:rsidRDefault="00DB3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1D1C9" w:rsidR="00240DC4" w:rsidRPr="00B03D55" w:rsidRDefault="00DB3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D0C30" w:rsidR="00240DC4" w:rsidRPr="00B03D55" w:rsidRDefault="00DB3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BFD52" w:rsidR="00240DC4" w:rsidRPr="00B03D55" w:rsidRDefault="00DB3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A3ED9" w:rsidR="00240DC4" w:rsidRPr="00B03D55" w:rsidRDefault="00DB3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2C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A1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8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C1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F31CE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02EE8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38CB8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1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3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9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A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B6ED1" w:rsidR="001835FB" w:rsidRPr="00DA1511" w:rsidRDefault="00DB3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4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A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66D4C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56487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3DEED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610DE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6B7C7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FD027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90335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B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E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B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1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5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1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C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E407C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BC8FB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BC1CF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45EE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1C24B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AE538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73CA6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C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9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6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E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7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8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E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15044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82A9A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1E79B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D9745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B1ED0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AE284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BD500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1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7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E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1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9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0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FD12A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8B6B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F232E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24F15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CE7F8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0AAE0" w:rsidR="009A6C64" w:rsidRPr="00730585" w:rsidRDefault="00DB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A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7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8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5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0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C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8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4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7C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