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9CD7D" w:rsidR="00380DB3" w:rsidRPr="0068293E" w:rsidRDefault="00FC5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8DA29" w:rsidR="00380DB3" w:rsidRPr="0068293E" w:rsidRDefault="00FC5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D0BBE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F529B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B8D37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F5D03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8F8C0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D2BC5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88E9F" w:rsidR="00240DC4" w:rsidRPr="00B03D55" w:rsidRDefault="00FC5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62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2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70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24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92FA3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98FCD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87AC2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A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6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0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4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5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E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A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BB4D1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5E732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B4505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D2ED9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EB1B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A814A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C7566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4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3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3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B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C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E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0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73218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D7A05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E677E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FA3E2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C84C9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20302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79AA0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9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E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5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E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E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A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3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9535E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AABBC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B6534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F5B7F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7EF12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4BB45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05D6E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0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5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B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1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D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8F0D0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B7C99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ADFD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C68FE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C7089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66849" w:rsidR="009A6C64" w:rsidRPr="00730585" w:rsidRDefault="00FC5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E6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B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7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B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4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6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B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7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3C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