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7297C" w:rsidR="00380DB3" w:rsidRPr="0068293E" w:rsidRDefault="00F94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44B87" w:rsidR="00380DB3" w:rsidRPr="0068293E" w:rsidRDefault="00F94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4D0DA" w:rsidR="00240DC4" w:rsidRPr="00B03D55" w:rsidRDefault="00F9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632CE" w:rsidR="00240DC4" w:rsidRPr="00B03D55" w:rsidRDefault="00F9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44A63" w:rsidR="00240DC4" w:rsidRPr="00B03D55" w:rsidRDefault="00F9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080A1" w:rsidR="00240DC4" w:rsidRPr="00B03D55" w:rsidRDefault="00F9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A6B63" w:rsidR="00240DC4" w:rsidRPr="00B03D55" w:rsidRDefault="00F9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69446" w:rsidR="00240DC4" w:rsidRPr="00B03D55" w:rsidRDefault="00F9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12237" w:rsidR="00240DC4" w:rsidRPr="00B03D55" w:rsidRDefault="00F9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2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0F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9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A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B29FE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9A188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484C7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D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5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E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B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6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6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6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A891A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2B78F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42D7F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63AA5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D6972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61895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97DF9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A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8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2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4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2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9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2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FCD3A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C8B3B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ED9BC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0E6BA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B1439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6EF9D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D36C8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1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6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3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3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3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B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8319C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694E3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FEBCC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D9967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C2237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457AD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2C9A1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4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A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5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2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9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4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D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22498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C0536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D757C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188DD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573E0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25D72" w:rsidR="009A6C64" w:rsidRPr="00730585" w:rsidRDefault="00F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3A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2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0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0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C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B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7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4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4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01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