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33ABE" w:rsidR="00380DB3" w:rsidRPr="0068293E" w:rsidRDefault="00865F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A7F04" w:rsidR="00380DB3" w:rsidRPr="0068293E" w:rsidRDefault="00865F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FEDF9" w:rsidR="00240DC4" w:rsidRPr="00B03D55" w:rsidRDefault="008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51E63" w:rsidR="00240DC4" w:rsidRPr="00B03D55" w:rsidRDefault="008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CCF71" w:rsidR="00240DC4" w:rsidRPr="00B03D55" w:rsidRDefault="008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F1BDE" w:rsidR="00240DC4" w:rsidRPr="00B03D55" w:rsidRDefault="008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11B39" w:rsidR="00240DC4" w:rsidRPr="00B03D55" w:rsidRDefault="008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E97D1" w:rsidR="00240DC4" w:rsidRPr="00B03D55" w:rsidRDefault="008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83247" w:rsidR="00240DC4" w:rsidRPr="00B03D55" w:rsidRDefault="0086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77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95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F9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90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54126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B1F93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2E4AA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D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6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5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1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1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7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B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30D7D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486A2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634E5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49F54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AE34C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E1566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B13F0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9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D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7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1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E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7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8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D5E91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2F600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69436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5B745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0333D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A0ED7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3A7AD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1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4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0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4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A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8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4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ECE28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F20BE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ED9F9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4C455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CF628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45E1E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AF745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7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7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C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C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C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B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C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DDD2F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21254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E31D2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874C2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DBECA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6D9AB" w:rsidR="009A6C64" w:rsidRPr="00730585" w:rsidRDefault="0086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90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B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6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A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4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D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9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2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F1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