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AE022" w:rsidR="00380DB3" w:rsidRPr="0068293E" w:rsidRDefault="00D90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5FB48" w:rsidR="00380DB3" w:rsidRPr="0068293E" w:rsidRDefault="00D90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FE1D4" w:rsidR="00240DC4" w:rsidRPr="00B03D55" w:rsidRDefault="00D9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D37EC" w:rsidR="00240DC4" w:rsidRPr="00B03D55" w:rsidRDefault="00D9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855F5" w:rsidR="00240DC4" w:rsidRPr="00B03D55" w:rsidRDefault="00D9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752DE" w:rsidR="00240DC4" w:rsidRPr="00B03D55" w:rsidRDefault="00D9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192C1" w:rsidR="00240DC4" w:rsidRPr="00B03D55" w:rsidRDefault="00D9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211B1" w:rsidR="00240DC4" w:rsidRPr="00B03D55" w:rsidRDefault="00D9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FB10B" w:rsidR="00240DC4" w:rsidRPr="00B03D55" w:rsidRDefault="00D907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59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7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C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63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4DA96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D9B83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72EA3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7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E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6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8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2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3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5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5A0C1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70A35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A076E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9B797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019BE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991AE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E019B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4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F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B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5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8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6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0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24A3A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B122C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DDB97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661B9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993CA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68F15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31C51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6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5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D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F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7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C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2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13653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E0F7C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E210D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A8B2B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569A7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1DD84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D4A14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D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4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6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9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2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B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F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716FD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E6F59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E479A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DC09A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CFC14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59E0F" w:rsidR="009A6C64" w:rsidRPr="00730585" w:rsidRDefault="00D9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1F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9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2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D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2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F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D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1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0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73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