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6D298" w:rsidR="00380DB3" w:rsidRPr="0068293E" w:rsidRDefault="00677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560D3" w:rsidR="00380DB3" w:rsidRPr="0068293E" w:rsidRDefault="00677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77AA3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AA0EB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936FF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64EE7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A1385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59D4F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192A9" w:rsidR="00240DC4" w:rsidRPr="00B03D55" w:rsidRDefault="0067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0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0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F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76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510EC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94F75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8E79D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A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C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8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7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A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A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5DDFD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941BE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3A1D7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4FB2A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0CCEA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096C6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65FA6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1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B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4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4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2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86207" w:rsidR="001835FB" w:rsidRPr="00DA1511" w:rsidRDefault="0067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448A5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D9374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85EA2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C2BD5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9081A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D7D75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D7029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3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E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3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A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8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2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4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E3FFC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4E011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D7541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2C70E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756F9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D6996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F35B8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9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4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7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B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0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8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C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CFDEA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A5F1D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F50C1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0DBF5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808ED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3D288" w:rsidR="009A6C64" w:rsidRPr="00730585" w:rsidRDefault="0067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A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5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F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9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3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B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0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B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4B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