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F0BB6" w:rsidR="00380DB3" w:rsidRPr="0068293E" w:rsidRDefault="00660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FB36D" w:rsidR="00380DB3" w:rsidRPr="0068293E" w:rsidRDefault="00660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C462A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14FB3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2F160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34539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220EF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0E8EC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F63A5" w:rsidR="00240DC4" w:rsidRPr="00B03D55" w:rsidRDefault="00660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32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C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3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EA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AB52B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C057F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240B9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4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0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6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4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5E0BD" w:rsidR="001835FB" w:rsidRPr="00DA1511" w:rsidRDefault="00660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B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9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7E33F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2A2B2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5BDFE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4552C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D72CC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E7EDC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F7F2A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5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8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6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4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9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5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E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765B0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CCBE2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6E6BD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18714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33CAD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F192A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5563B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4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6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E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8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B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5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A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E19E6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2C591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D0140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515A2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8AD4E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90648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53F00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F9581" w:rsidR="001835FB" w:rsidRPr="00DA1511" w:rsidRDefault="00660E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2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5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B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D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2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E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26D2E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450F4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BD44B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E573F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CC159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3CADA" w:rsidR="009A6C64" w:rsidRPr="00730585" w:rsidRDefault="00660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3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2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C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5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2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9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E8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