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033AF" w:rsidR="00380DB3" w:rsidRPr="0068293E" w:rsidRDefault="00560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BB99F" w:rsidR="00380DB3" w:rsidRPr="0068293E" w:rsidRDefault="00560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E7782" w:rsidR="00240DC4" w:rsidRPr="00B03D55" w:rsidRDefault="0056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6147F" w:rsidR="00240DC4" w:rsidRPr="00B03D55" w:rsidRDefault="0056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4BBC0" w:rsidR="00240DC4" w:rsidRPr="00B03D55" w:rsidRDefault="0056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F542B" w:rsidR="00240DC4" w:rsidRPr="00B03D55" w:rsidRDefault="0056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5CA4E" w:rsidR="00240DC4" w:rsidRPr="00B03D55" w:rsidRDefault="0056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C5539" w:rsidR="00240DC4" w:rsidRPr="00B03D55" w:rsidRDefault="0056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8ADB7" w:rsidR="00240DC4" w:rsidRPr="00B03D55" w:rsidRDefault="00560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C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4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21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90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402E4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BAFCD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8654F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3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B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2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0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DCBC4" w:rsidR="001835FB" w:rsidRPr="00DA1511" w:rsidRDefault="00560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4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3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63E63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E1F57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D35E4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67838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38333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416BF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FE7AD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4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5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9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E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D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9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7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11C1C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AB75F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8FF41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F4491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F14AC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1D594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B3B67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0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9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5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6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8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B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2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F8F0B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6F632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27696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86B39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D0FF7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1BB3E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3F585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F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F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B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6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A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9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E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20C3F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B547A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C0005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8D4A6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651AF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EB4AC" w:rsidR="009A6C64" w:rsidRPr="00730585" w:rsidRDefault="00560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4A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C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4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9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2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8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5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F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0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13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