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909E6" w:rsidR="00380DB3" w:rsidRPr="0068293E" w:rsidRDefault="00CF5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3BF52" w:rsidR="00380DB3" w:rsidRPr="0068293E" w:rsidRDefault="00CF5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CCA4F" w:rsidR="00240DC4" w:rsidRPr="00B03D55" w:rsidRDefault="00CF5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A09B0" w:rsidR="00240DC4" w:rsidRPr="00B03D55" w:rsidRDefault="00CF5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6BB22" w:rsidR="00240DC4" w:rsidRPr="00B03D55" w:rsidRDefault="00CF5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4576B" w:rsidR="00240DC4" w:rsidRPr="00B03D55" w:rsidRDefault="00CF5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EDEFE" w:rsidR="00240DC4" w:rsidRPr="00B03D55" w:rsidRDefault="00CF5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72EA0" w:rsidR="00240DC4" w:rsidRPr="00B03D55" w:rsidRDefault="00CF5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44880" w:rsidR="00240DC4" w:rsidRPr="00B03D55" w:rsidRDefault="00CF5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F9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3A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C5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F4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7EEE0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0BB0A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34ECF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B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8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0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9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3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4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3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EA457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5F176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66C2D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37974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AA25C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F0F78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AD3DB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3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D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0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7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3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1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E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D8023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1052C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58490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F2081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5E760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960E7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1D874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9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0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B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E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A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77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9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6B40F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BF95E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A94F8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44B95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C4D14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7B560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34324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6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A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1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4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5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5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3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A5C2E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908C7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64B8F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F9628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8BABB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1F572" w:rsidR="009A6C64" w:rsidRPr="00730585" w:rsidRDefault="00CF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E8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F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2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D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0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0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1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4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5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C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