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AC995" w:rsidR="00380DB3" w:rsidRPr="0068293E" w:rsidRDefault="002C1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F5F85" w:rsidR="00380DB3" w:rsidRPr="0068293E" w:rsidRDefault="002C1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9CECE" w:rsidR="00240DC4" w:rsidRPr="00B03D55" w:rsidRDefault="002C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D209F" w:rsidR="00240DC4" w:rsidRPr="00B03D55" w:rsidRDefault="002C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257D6" w:rsidR="00240DC4" w:rsidRPr="00B03D55" w:rsidRDefault="002C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8F811" w:rsidR="00240DC4" w:rsidRPr="00B03D55" w:rsidRDefault="002C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CF949" w:rsidR="00240DC4" w:rsidRPr="00B03D55" w:rsidRDefault="002C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AA24F" w:rsidR="00240DC4" w:rsidRPr="00B03D55" w:rsidRDefault="002C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45F5D" w:rsidR="00240DC4" w:rsidRPr="00B03D55" w:rsidRDefault="002C1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0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81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F8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61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477F7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C0DDF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ED75E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6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8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3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3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B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C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8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ED29A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56633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9C122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B848C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B2537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43BBC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E0752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2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E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2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8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F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4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B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76801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B2D01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27F6A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3A94B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1F6D2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A1849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F4533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D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A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E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2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6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2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E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26582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D4966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C885C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CF567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4F1D0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8CF55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343F9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D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5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8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F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D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6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3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3BCA1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1AF2E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A803F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39B39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65E62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F4AF9" w:rsidR="009A6C64" w:rsidRPr="00730585" w:rsidRDefault="002C1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2D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8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A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6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6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F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B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7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4A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